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 w:val="0"/>
          <w:spacing w:val="-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12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2022年“中国教育电视台·外研社杯”职场英语挑战赛报名回执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单位名称（盖章）：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填表联系人：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手机号码：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single"/>
          <w:lang w:val="en-US" w:eastAsia="zh-CN"/>
        </w:rPr>
        <w:t xml:space="preserve">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665"/>
        <w:gridCol w:w="2355"/>
        <w:gridCol w:w="2010"/>
        <w:gridCol w:w="1965"/>
        <w:gridCol w:w="2070"/>
        <w:gridCol w:w="2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6030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选手信息</w:t>
            </w:r>
          </w:p>
        </w:tc>
        <w:tc>
          <w:tcPr>
            <w:tcW w:w="6328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指导教师信息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5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35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年级/专业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9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专业/职称</w:t>
            </w:r>
          </w:p>
        </w:tc>
        <w:tc>
          <w:tcPr>
            <w:tcW w:w="22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演讲大赛</w:t>
            </w:r>
          </w:p>
        </w:tc>
        <w:tc>
          <w:tcPr>
            <w:tcW w:w="16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写作大赛</w:t>
            </w:r>
          </w:p>
        </w:tc>
        <w:tc>
          <w:tcPr>
            <w:tcW w:w="16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5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5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6"/>
          <w:szCs w:val="26"/>
          <w:lang w:val="en-US" w:eastAsia="zh-CN"/>
        </w:rPr>
        <w:t>请将回执（.doc格式，及加盖公章的扫描件.pdf格式）于2022年10月21日前发送至电子邮箱：gdzjxh2001@vip.163.com，联系人：李桂如 15918744040，020-37626378。</w:t>
      </w:r>
    </w:p>
    <w:sectPr>
      <w:pgSz w:w="16838" w:h="11906" w:orient="landscape"/>
      <w:pgMar w:top="1803" w:right="1440" w:bottom="180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49A2B62-273B-4452-AD7C-E8FCCD2551E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34AAA83-7B9A-46D9-BE18-07C59245C78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A904309-2BED-4EB3-9B54-4C7524754D7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ODdlYzkxMDEyMDgxYmE3YWUxNjY5MmJhNzMxNDYifQ=="/>
  </w:docVars>
  <w:rsids>
    <w:rsidRoot w:val="0CE01E07"/>
    <w:rsid w:val="036B7DA6"/>
    <w:rsid w:val="0CE01E07"/>
    <w:rsid w:val="18AE1638"/>
    <w:rsid w:val="27F54969"/>
    <w:rsid w:val="3EDB6A8E"/>
    <w:rsid w:val="42A84250"/>
    <w:rsid w:val="434F4D7C"/>
    <w:rsid w:val="482F2437"/>
    <w:rsid w:val="4CC538DF"/>
    <w:rsid w:val="5F9C4C6E"/>
    <w:rsid w:val="625D11CC"/>
    <w:rsid w:val="743D4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199</Characters>
  <Lines>0</Lines>
  <Paragraphs>0</Paragraphs>
  <TotalTime>1</TotalTime>
  <ScaleCrop>false</ScaleCrop>
  <LinksUpToDate>false</LinksUpToDate>
  <CharactersWithSpaces>241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2022-09-07T06:47:00Z</dcterms:created>
  <dc:creator>广东职教学会</dc:creator>
  <cp:lastModifiedBy>广东职教学会</cp:lastModifiedBy>
  <dcterms:modified xsi:type="dcterms:W3CDTF">2022-09-13T01:38:27Z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769D42464FD74053A3513C0AE27E7226</vt:lpwstr>
  </property>
</Properties>
</file>