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eastAsia="仿宋_GB32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center" w:pos="4213"/>
          <w:tab w:val="left" w:pos="5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</w:p>
    <w:p>
      <w:pPr>
        <w:tabs>
          <w:tab w:val="center" w:pos="4213"/>
          <w:tab w:val="left" w:pos="5617"/>
        </w:tabs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广东省职业技术教育学会“一城一课”</w:t>
      </w:r>
    </w:p>
    <w:p>
      <w:pPr>
        <w:tabs>
          <w:tab w:val="center" w:pos="4213"/>
          <w:tab w:val="left" w:pos="5617"/>
        </w:tabs>
        <w:ind w:left="0" w:leftChars="0" w:firstLine="0" w:firstLineChars="0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数字化赋能职业教育培训（清远市会场）参会回执</w:t>
      </w:r>
    </w:p>
    <w:p>
      <w:pPr>
        <w:keepNext w:val="0"/>
        <w:keepLines w:val="0"/>
        <w:pageBreakBefore w:val="0"/>
        <w:widowControl w:val="0"/>
        <w:tabs>
          <w:tab w:val="center" w:pos="4213"/>
          <w:tab w:val="left" w:pos="5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p>
      <w:pPr>
        <w:tabs>
          <w:tab w:val="center" w:pos="4213"/>
          <w:tab w:val="left" w:pos="5617"/>
        </w:tabs>
        <w:ind w:left="0" w:leftChars="0" w:firstLine="0" w:firstLineChars="0"/>
        <w:jc w:val="left"/>
        <w:rPr>
          <w:rFonts w:hint="default" w:ascii="Times New Roman" w:hAnsi="Times New Roman" w:eastAsia="仿宋_GB32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学校：                 联系人：              联系电话： </w:t>
      </w:r>
      <w:r>
        <w:rPr>
          <w:rFonts w:hint="default" w:ascii="Times New Roman" w:hAnsi="Times New Roman" w:eastAsia="仿宋_GB3212" w:cs="Times New Roman"/>
          <w:sz w:val="28"/>
          <w:szCs w:val="28"/>
          <w:lang w:val="en-US" w:eastAsia="zh-CN"/>
        </w:rPr>
        <w:t xml:space="preserve">         </w:t>
      </w:r>
    </w:p>
    <w:tbl>
      <w:tblPr>
        <w:tblStyle w:val="7"/>
        <w:tblpPr w:leftFromText="180" w:rightFromText="180" w:vertAnchor="text" w:horzAnchor="page" w:tblpX="1586" w:tblpY="346"/>
        <w:tblOverlap w:val="never"/>
        <w:tblW w:w="9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626"/>
        <w:gridCol w:w="2350"/>
        <w:gridCol w:w="1095"/>
        <w:gridCol w:w="1658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506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单位职务（称）</w:t>
            </w:r>
          </w:p>
        </w:tc>
        <w:tc>
          <w:tcPr>
            <w:tcW w:w="2350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是否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带司机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车牌号码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（进校报备用）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pStyle w:val="4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请于10月20日前</w:t>
      </w: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  <w:t>将参会回执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发送至邮箱：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qyszjxh001@163.com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CAAB58-1B42-4998-971F-6B1AC3D22C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CE2A6F4-3B31-47A7-92C9-AB7188E3B012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32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3" w:fontKey="{9F26C530-6A6F-4C0E-8374-25E549E15E1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ZmVjYTFhMjgzNWI4MWI1YzAxZjk2MTM4MmQ0M2MifQ=="/>
  </w:docVars>
  <w:rsids>
    <w:rsidRoot w:val="1C60682D"/>
    <w:rsid w:val="00454BF3"/>
    <w:rsid w:val="04BB7326"/>
    <w:rsid w:val="06C4471B"/>
    <w:rsid w:val="07F76D53"/>
    <w:rsid w:val="086A6259"/>
    <w:rsid w:val="0A9F6C0C"/>
    <w:rsid w:val="10817E99"/>
    <w:rsid w:val="12930584"/>
    <w:rsid w:val="148137BC"/>
    <w:rsid w:val="14AA7407"/>
    <w:rsid w:val="14CD58D8"/>
    <w:rsid w:val="1720024F"/>
    <w:rsid w:val="17D716AC"/>
    <w:rsid w:val="17DB6074"/>
    <w:rsid w:val="1C60682D"/>
    <w:rsid w:val="1E780B2E"/>
    <w:rsid w:val="255C6893"/>
    <w:rsid w:val="261E3817"/>
    <w:rsid w:val="27A41098"/>
    <w:rsid w:val="344D51E1"/>
    <w:rsid w:val="34B63337"/>
    <w:rsid w:val="34EA39B0"/>
    <w:rsid w:val="38864D4B"/>
    <w:rsid w:val="3C304B31"/>
    <w:rsid w:val="4024747F"/>
    <w:rsid w:val="406809BC"/>
    <w:rsid w:val="4264675D"/>
    <w:rsid w:val="429B4E42"/>
    <w:rsid w:val="47E32C0C"/>
    <w:rsid w:val="4C853C39"/>
    <w:rsid w:val="4EB47AED"/>
    <w:rsid w:val="53DA3DCD"/>
    <w:rsid w:val="54C146D9"/>
    <w:rsid w:val="569F4A07"/>
    <w:rsid w:val="57C40C9E"/>
    <w:rsid w:val="57FC04F8"/>
    <w:rsid w:val="5C531CB7"/>
    <w:rsid w:val="61B53A89"/>
    <w:rsid w:val="61ED7B6A"/>
    <w:rsid w:val="641E6E0A"/>
    <w:rsid w:val="643A1BF7"/>
    <w:rsid w:val="653B4F4D"/>
    <w:rsid w:val="658C3E64"/>
    <w:rsid w:val="66A859B2"/>
    <w:rsid w:val="6998102F"/>
    <w:rsid w:val="6AB73D58"/>
    <w:rsid w:val="6AD4069A"/>
    <w:rsid w:val="6C49026B"/>
    <w:rsid w:val="6CE42496"/>
    <w:rsid w:val="6D4B19B1"/>
    <w:rsid w:val="6FCC4424"/>
    <w:rsid w:val="706A2D7B"/>
    <w:rsid w:val="71EA3606"/>
    <w:rsid w:val="71F722AC"/>
    <w:rsid w:val="72637028"/>
    <w:rsid w:val="73C844CF"/>
    <w:rsid w:val="758C3ABE"/>
    <w:rsid w:val="75971D45"/>
    <w:rsid w:val="75BF226B"/>
    <w:rsid w:val="777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0" w:firstLineChars="200"/>
      <w:jc w:val="both"/>
    </w:pPr>
    <w:rPr>
      <w:rFonts w:ascii="Times New Roman" w:hAnsi="Times New Roman" w:eastAsia="仿宋" w:cs="宋体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880" w:firstLineChars="200"/>
      <w:outlineLvl w:val="2"/>
    </w:pPr>
    <w:rPr>
      <w:rFonts w:ascii="Calibri" w:hAnsi="Calibri" w:eastAsia="楷体_GB231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/>
      <w:kern w:val="0"/>
      <w:sz w:val="24"/>
    </w:rPr>
  </w:style>
  <w:style w:type="paragraph" w:styleId="5">
    <w:name w:val="Body Text First Indent 2"/>
    <w:basedOn w:val="3"/>
    <w:qFormat/>
    <w:uiPriority w:val="99"/>
    <w:pPr>
      <w:widowControl/>
      <w:spacing w:line="360" w:lineRule="auto"/>
      <w:ind w:left="0" w:leftChars="0" w:firstLine="420"/>
    </w:pPr>
    <w:rPr>
      <w:rFonts w:eastAsia="宋体"/>
      <w:sz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925</Words>
  <Characters>1084</Characters>
  <Lines>0</Lines>
  <Paragraphs>0</Paragraphs>
  <TotalTime>7</TotalTime>
  <ScaleCrop>false</ScaleCrop>
  <LinksUpToDate>false</LinksUpToDate>
  <CharactersWithSpaces>1142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2023-09-07T07:37:00Z</dcterms:created>
  <dc:creator>广东职教学会</dc:creator>
  <cp:lastModifiedBy>广东职教学会</cp:lastModifiedBy>
  <dcterms:modified xsi:type="dcterms:W3CDTF">2023-10-10T08:59:58Z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8488E7856A494327AA75AF2D0431C3D8_13</vt:lpwstr>
  </property>
</Properties>
</file>